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F1E60F0" w14:textId="71F20850" w:rsidR="006F2372" w:rsidRDefault="006F2372">
      <w:r>
        <w:t>超算集群的搭建实验</w:t>
      </w:r>
    </w:p>
    <w:p w14:paraId="48052F50" w14:textId="58C67ACC" w:rsidR="006F2372" w:rsidRDefault="006F2372">
      <w:r>
        <w:t>虚拟集群配置步骤</w:t>
      </w:r>
    </w:p>
    <w:p w14:paraId="2F61B233" w14:textId="57E16AEF" w:rsidR="006F2372" w:rsidRDefault="006F2372">
      <w:r>
        <w:t>登陆并配置hosts和ssh</w:t>
      </w:r>
    </w:p>
    <w:p w14:paraId="36654665" w14:textId="09D0FA09" w:rsidR="006F2372" w:rsidRDefault="006F2372">
      <w:r>
        <w:t>1. 使用ssh命令或ssh客户端登录到头节点</w:t>
      </w:r>
    </w:p>
    <w:p w14:paraId="06AF8E36" w14:textId="708E54BB" w:rsidR="006F2372" w:rsidRDefault="006F2372">
      <w:pPr>
        <w:rPr>
          <w:rFonts w:hint="eastAsia"/>
        </w:rPr>
      </w:pPr>
      <w:r>
        <w:t>2. 使用 ifconfig 命令确定头节点的IP地址</w:t>
      </w:r>
    </w:p>
    <w:p w14:paraId="68C6B67B" w14:textId="4B1F697B" w:rsidR="00B10195" w:rsidRDefault="006F2372">
      <w:r w:rsidRPr="006F2372">
        <w:rPr>
          <w:noProof/>
        </w:rPr>
        <w:drawing>
          <wp:inline distT="0" distB="0" distL="0" distR="0" wp14:anchorId="62151CB6" wp14:editId="39233B8D">
            <wp:extent cx="5274310" cy="3121660"/>
            <wp:effectExtent l="0" t="0" r="2540" b="254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21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22B827" w14:textId="36EA9275" w:rsidR="006F2372" w:rsidRDefault="006F2372">
      <w:r>
        <w:t>可以看到网络接口 ens4 上本机的IP地址 10.0.0.</w:t>
      </w:r>
      <w:r>
        <w:t>125</w:t>
      </w:r>
    </w:p>
    <w:p w14:paraId="2F8CB5D3" w14:textId="09164B94" w:rsidR="006F2372" w:rsidRDefault="006F2372">
      <w:r>
        <w:t>配置三个节点信息添加到 /etc/hosts 文件最后中，并保存,注意三个节点，头节点，2个计算节点都要修 改，head,n1,n2的ip地址应为实际操作的地址。</w:t>
      </w:r>
    </w:p>
    <w:p w14:paraId="30CE3EC8" w14:textId="7BBC71CB" w:rsidR="006F2372" w:rsidRDefault="00CA70D3">
      <w:r w:rsidRPr="00CA70D3">
        <w:rPr>
          <w:noProof/>
        </w:rPr>
        <w:drawing>
          <wp:inline distT="0" distB="0" distL="0" distR="0" wp14:anchorId="0ECA96BD" wp14:editId="151BF9C1">
            <wp:extent cx="5274310" cy="3121660"/>
            <wp:effectExtent l="0" t="0" r="2540" b="254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21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5808C2" w14:textId="18E47766" w:rsidR="006F2372" w:rsidRDefault="006F2372">
      <w:pPr>
        <w:widowControl/>
        <w:jc w:val="left"/>
      </w:pPr>
      <w:r>
        <w:br w:type="page"/>
      </w:r>
    </w:p>
    <w:p w14:paraId="3F541C46" w14:textId="148A4E24" w:rsidR="006F2372" w:rsidRDefault="006F2372">
      <w:r>
        <w:lastRenderedPageBreak/>
        <w:t>配置NFS</w:t>
      </w:r>
    </w:p>
    <w:p w14:paraId="3AF15CA5" w14:textId="2B4F8404" w:rsidR="006F2372" w:rsidRDefault="006F2372">
      <w:r>
        <w:t>1. 在head节点执行，安装NFS服务</w:t>
      </w:r>
    </w:p>
    <w:p w14:paraId="15394C4E" w14:textId="39B090D1" w:rsidR="006F2372" w:rsidRDefault="006F2372">
      <w:r w:rsidRPr="006F2372">
        <w:rPr>
          <w:noProof/>
        </w:rPr>
        <w:drawing>
          <wp:inline distT="0" distB="0" distL="0" distR="0" wp14:anchorId="0104C5FC" wp14:editId="062954F0">
            <wp:extent cx="5274310" cy="1762760"/>
            <wp:effectExtent l="0" t="0" r="2540" b="889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6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67931B" w14:textId="4B7C0437" w:rsidR="006F2372" w:rsidRDefault="006F2372">
      <w:pPr>
        <w:rPr>
          <w:rFonts w:hint="eastAsia"/>
        </w:rPr>
      </w:pPr>
      <w:r w:rsidRPr="006F2372">
        <w:rPr>
          <w:noProof/>
        </w:rPr>
        <w:drawing>
          <wp:inline distT="0" distB="0" distL="0" distR="0" wp14:anchorId="19805682" wp14:editId="6B65BD7C">
            <wp:extent cx="5274310" cy="3121660"/>
            <wp:effectExtent l="0" t="0" r="2540" b="254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21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468F97" w14:textId="0862A412" w:rsidR="006F2372" w:rsidRDefault="006F2372">
      <w:r>
        <w:t>2. 编辑 /etc/exports 文件，添加以下信息，将 /home 和 /opt 导出为共享目录</w:t>
      </w:r>
    </w:p>
    <w:p w14:paraId="13D728A4" w14:textId="3AADDD53" w:rsidR="006F2372" w:rsidRDefault="006F2372">
      <w:r w:rsidRPr="006F2372">
        <w:rPr>
          <w:noProof/>
        </w:rPr>
        <w:drawing>
          <wp:inline distT="0" distB="0" distL="0" distR="0" wp14:anchorId="2FADFE59" wp14:editId="0F73E004">
            <wp:extent cx="5274310" cy="3121660"/>
            <wp:effectExtent l="0" t="0" r="2540" b="254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21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0DE45F" w14:textId="686C9DF7" w:rsidR="006F2372" w:rsidRDefault="006F2372">
      <w:r>
        <w:lastRenderedPageBreak/>
        <w:t>3. 重启NFS服务器（否则会配置失效）</w:t>
      </w:r>
    </w:p>
    <w:p w14:paraId="6D867DA8" w14:textId="19892FDB" w:rsidR="006F2372" w:rsidRDefault="006F2372">
      <w:r w:rsidRPr="006F2372">
        <w:rPr>
          <w:noProof/>
        </w:rPr>
        <w:drawing>
          <wp:inline distT="0" distB="0" distL="0" distR="0" wp14:anchorId="43653B83" wp14:editId="5BA9782B">
            <wp:extent cx="5274310" cy="3121660"/>
            <wp:effectExtent l="0" t="0" r="2540" b="25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21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E49066" w14:textId="1ED83393" w:rsidR="006F2372" w:rsidRDefault="006F2372">
      <w:r>
        <w:t>4. 检查配置是否正确</w:t>
      </w:r>
    </w:p>
    <w:p w14:paraId="3B25705D" w14:textId="53D02082" w:rsidR="00CA70D3" w:rsidRDefault="006F2372">
      <w:pPr>
        <w:rPr>
          <w:rFonts w:hint="eastAsia"/>
        </w:rPr>
      </w:pPr>
      <w:r>
        <w:t>5. 查看导出状态</w:t>
      </w:r>
    </w:p>
    <w:p w14:paraId="1A0A1804" w14:textId="4C2EEBD3" w:rsidR="006F2372" w:rsidRDefault="006F2372">
      <w:r w:rsidRPr="006F2372">
        <w:rPr>
          <w:noProof/>
        </w:rPr>
        <w:drawing>
          <wp:inline distT="0" distB="0" distL="0" distR="0" wp14:anchorId="29667416" wp14:editId="728E6444">
            <wp:extent cx="5274310" cy="3121660"/>
            <wp:effectExtent l="0" t="0" r="2540" b="254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21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E242EA" w14:textId="5EF4C14A" w:rsidR="00CA70D3" w:rsidRDefault="00CA70D3">
      <w:r w:rsidRPr="00CA70D3">
        <w:rPr>
          <w:noProof/>
        </w:rPr>
        <w:lastRenderedPageBreak/>
        <w:drawing>
          <wp:inline distT="0" distB="0" distL="0" distR="0" wp14:anchorId="618B25C1" wp14:editId="6E643396">
            <wp:extent cx="5274310" cy="3121660"/>
            <wp:effectExtent l="0" t="0" r="2540" b="254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21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1E4B6C" w14:textId="77777777" w:rsidR="00CA70D3" w:rsidRDefault="00CA70D3">
      <w:pPr>
        <w:rPr>
          <w:rFonts w:hint="eastAsia"/>
        </w:rPr>
      </w:pPr>
    </w:p>
    <w:p w14:paraId="5931288F" w14:textId="77777777" w:rsidR="00CA70D3" w:rsidRDefault="00CA70D3">
      <w:pPr>
        <w:widowControl/>
        <w:jc w:val="left"/>
      </w:pPr>
      <w:r>
        <w:br w:type="page"/>
      </w:r>
    </w:p>
    <w:p w14:paraId="339359EB" w14:textId="36403B56" w:rsidR="00CA70D3" w:rsidRDefault="00CA70D3">
      <w:r>
        <w:lastRenderedPageBreak/>
        <w:t>配置NFS客户端</w:t>
      </w:r>
    </w:p>
    <w:p w14:paraId="1ADEC637" w14:textId="59C973B4" w:rsidR="00CA70D3" w:rsidRDefault="00CA70D3">
      <w:r>
        <w:t>1. 在计算节点n1或n2安装nfs客户端（例如先在n1节点上进行如下操作）</w:t>
      </w:r>
    </w:p>
    <w:p w14:paraId="38B93980" w14:textId="718BA1E5" w:rsidR="00CA70D3" w:rsidRDefault="00CA70D3">
      <w:r w:rsidRPr="00CA70D3">
        <w:rPr>
          <w:noProof/>
        </w:rPr>
        <w:drawing>
          <wp:inline distT="0" distB="0" distL="0" distR="0" wp14:anchorId="5F8B1F09" wp14:editId="3651778D">
            <wp:extent cx="5274310" cy="3121660"/>
            <wp:effectExtent l="0" t="0" r="2540" b="254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21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5E9760" w14:textId="30941660" w:rsidR="00CA70D3" w:rsidRDefault="00CA70D3">
      <w:r>
        <w:t>2. 挂载目录</w:t>
      </w:r>
    </w:p>
    <w:p w14:paraId="61C02CEB" w14:textId="32768A76" w:rsidR="00CA70D3" w:rsidRDefault="00CA70D3">
      <w:pPr>
        <w:rPr>
          <w:rFonts w:hint="eastAsia"/>
        </w:rPr>
      </w:pPr>
      <w:r>
        <w:t>3. 查看目录是否挂载成功</w:t>
      </w:r>
    </w:p>
    <w:p w14:paraId="14C5C60D" w14:textId="6D40503D" w:rsidR="00CA70D3" w:rsidRDefault="00CA70D3">
      <w:pPr>
        <w:rPr>
          <w:rFonts w:hint="eastAsia"/>
        </w:rPr>
      </w:pPr>
      <w:r w:rsidRPr="00CA70D3">
        <w:rPr>
          <w:noProof/>
        </w:rPr>
        <w:drawing>
          <wp:inline distT="0" distB="0" distL="0" distR="0" wp14:anchorId="2D3721A6" wp14:editId="643A9420">
            <wp:extent cx="5274310" cy="3121660"/>
            <wp:effectExtent l="0" t="0" r="2540" b="254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21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C11C3B" w14:textId="77777777" w:rsidR="00CA70D3" w:rsidRDefault="00CA70D3">
      <w:r>
        <w:t>4. 持久化挂载</w:t>
      </w:r>
    </w:p>
    <w:p w14:paraId="2B21DBF0" w14:textId="24799F37" w:rsidR="00CA70D3" w:rsidRDefault="00CA70D3">
      <w:r>
        <w:t>由于mount命令所挂载的目录在重启后会失效，想要持久化挂载需要编辑 /etc/fstab 添加以下内</w:t>
      </w:r>
      <w:r>
        <w:rPr>
          <w:rFonts w:hint="eastAsia"/>
        </w:rPr>
        <w:t>容</w:t>
      </w:r>
    </w:p>
    <w:p w14:paraId="1FB397E6" w14:textId="382D4D2C" w:rsidR="00CA70D3" w:rsidRDefault="00CA70D3">
      <w:r w:rsidRPr="00CA70D3">
        <w:rPr>
          <w:noProof/>
        </w:rPr>
        <w:lastRenderedPageBreak/>
        <w:drawing>
          <wp:inline distT="0" distB="0" distL="0" distR="0" wp14:anchorId="55E54DA0" wp14:editId="6D11F03F">
            <wp:extent cx="5274310" cy="3121660"/>
            <wp:effectExtent l="0" t="0" r="2540" b="254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21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082925" w14:textId="3526EF8A" w:rsidR="00CA70D3" w:rsidRDefault="00CA70D3">
      <w:r>
        <w:t>N2</w:t>
      </w:r>
      <w:r>
        <w:rPr>
          <w:rFonts w:hint="eastAsia"/>
        </w:rPr>
        <w:t>节点重复</w:t>
      </w:r>
    </w:p>
    <w:p w14:paraId="39104F6B" w14:textId="5DDC1E65" w:rsidR="00CA70D3" w:rsidRDefault="00CA70D3">
      <w:r w:rsidRPr="00CA70D3">
        <w:rPr>
          <w:noProof/>
        </w:rPr>
        <w:drawing>
          <wp:inline distT="0" distB="0" distL="0" distR="0" wp14:anchorId="1133E445" wp14:editId="5603DBBE">
            <wp:extent cx="5274310" cy="3121660"/>
            <wp:effectExtent l="0" t="0" r="2540" b="254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21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904D79" w14:textId="77777777" w:rsidR="00CA70D3" w:rsidRDefault="00CA70D3"/>
    <w:p w14:paraId="3D3877BF" w14:textId="77777777" w:rsidR="00CA70D3" w:rsidRDefault="00CA70D3"/>
    <w:p w14:paraId="2969FC78" w14:textId="77777777" w:rsidR="00CA70D3" w:rsidRDefault="00CA70D3"/>
    <w:p w14:paraId="50656EAB" w14:textId="77777777" w:rsidR="00CA70D3" w:rsidRDefault="00CA70D3"/>
    <w:p w14:paraId="424B7E6B" w14:textId="77777777" w:rsidR="00CA70D3" w:rsidRDefault="00CA70D3"/>
    <w:p w14:paraId="09616116" w14:textId="77D63EDD" w:rsidR="00CA70D3" w:rsidRDefault="00CA70D3">
      <w:pPr>
        <w:widowControl/>
        <w:jc w:val="left"/>
      </w:pPr>
      <w:r>
        <w:br w:type="page"/>
      </w:r>
    </w:p>
    <w:p w14:paraId="71369520" w14:textId="4171289B" w:rsidR="00CA70D3" w:rsidRDefault="00167B50">
      <w:r>
        <w:lastRenderedPageBreak/>
        <w:t>搭建NIS服务器（在head节点上）</w:t>
      </w:r>
    </w:p>
    <w:p w14:paraId="1658318C" w14:textId="45268F53" w:rsidR="00167B50" w:rsidRDefault="00C236EC">
      <w:r>
        <w:t>1</w:t>
      </w:r>
      <w:r w:rsidR="00167B50">
        <w:t>. 安装NIS系统，并配置NIS domain（例：hpc.cluster）</w:t>
      </w:r>
    </w:p>
    <w:p w14:paraId="70DB1309" w14:textId="3630397A" w:rsidR="00C236EC" w:rsidRPr="00C236EC" w:rsidRDefault="00C236EC" w:rsidP="00C236EC">
      <w:pPr>
        <w:widowControl/>
        <w:jc w:val="left"/>
        <w:rPr>
          <w:rFonts w:ascii="宋体" w:eastAsia="宋体" w:hAnsi="宋体" w:cs="宋体"/>
          <w:kern w:val="0"/>
          <w:sz w:val="24"/>
          <w:szCs w:val="24"/>
          <w14:ligatures w14:val="none"/>
        </w:rPr>
      </w:pPr>
      <w:r w:rsidRPr="00C236EC">
        <w:rPr>
          <w:rFonts w:ascii="宋体" w:eastAsia="宋体" w:hAnsi="宋体" w:cs="宋体"/>
          <w:noProof/>
          <w:kern w:val="0"/>
          <w:sz w:val="24"/>
          <w:szCs w:val="24"/>
          <w14:ligatures w14:val="none"/>
        </w:rPr>
        <w:drawing>
          <wp:inline distT="0" distB="0" distL="0" distR="0" wp14:anchorId="6D83B59C" wp14:editId="6B083D9A">
            <wp:extent cx="5274310" cy="984885"/>
            <wp:effectExtent l="0" t="0" r="2540" b="571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84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0664D4" w14:textId="1127DB55" w:rsidR="00C236EC" w:rsidRDefault="00C236EC">
      <w:r>
        <w:rPr>
          <w:rFonts w:hint="eastAsia"/>
        </w:rPr>
        <w:t>截图丢了，反正是安装好了</w:t>
      </w:r>
    </w:p>
    <w:p w14:paraId="025FA9D7" w14:textId="22FCD1E3" w:rsidR="00C236EC" w:rsidRDefault="00C236EC">
      <w:r>
        <w:t>刚才安装nis的时候，domain name是hpc.cluster,我忘记截图了</w:t>
      </w:r>
    </w:p>
    <w:p w14:paraId="7C1175D3" w14:textId="77777777" w:rsidR="00C236EC" w:rsidRDefault="00C236EC"/>
    <w:p w14:paraId="338DB37B" w14:textId="6FE87D94" w:rsidR="00C236EC" w:rsidRDefault="00C236EC">
      <w:r>
        <w:t>2. 配置NIS服务器(指头节点)</w:t>
      </w:r>
    </w:p>
    <w:p w14:paraId="6A2C4420" w14:textId="080F321F" w:rsidR="00C236EC" w:rsidRDefault="00C236EC" w:rsidP="00C236EC">
      <w:pPr>
        <w:widowControl/>
        <w:jc w:val="left"/>
        <w:rPr>
          <w:rFonts w:ascii="宋体" w:eastAsia="宋体" w:hAnsi="宋体" w:cs="宋体"/>
          <w:kern w:val="0"/>
          <w:sz w:val="24"/>
          <w:szCs w:val="24"/>
          <w14:ligatures w14:val="none"/>
        </w:rPr>
      </w:pPr>
      <w:r w:rsidRPr="00C236EC">
        <w:rPr>
          <w:rFonts w:ascii="宋体" w:eastAsia="宋体" w:hAnsi="宋体" w:cs="宋体"/>
          <w:noProof/>
          <w:kern w:val="0"/>
          <w:sz w:val="24"/>
          <w:szCs w:val="24"/>
          <w14:ligatures w14:val="none"/>
        </w:rPr>
        <w:drawing>
          <wp:inline distT="0" distB="0" distL="0" distR="0" wp14:anchorId="456260E6" wp14:editId="667A9767">
            <wp:extent cx="5274310" cy="1859280"/>
            <wp:effectExtent l="0" t="0" r="2540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5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2FF96A" w14:textId="025B26AC" w:rsidR="00C236EC" w:rsidRPr="00C236EC" w:rsidRDefault="00C236EC" w:rsidP="00C236EC">
      <w:pPr>
        <w:widowControl/>
        <w:jc w:val="left"/>
        <w:rPr>
          <w:rFonts w:ascii="宋体" w:eastAsia="宋体" w:hAnsi="宋体" w:cs="宋体" w:hint="eastAsia"/>
          <w:kern w:val="0"/>
          <w:sz w:val="24"/>
          <w:szCs w:val="24"/>
          <w14:ligatures w14:val="none"/>
        </w:rPr>
      </w:pPr>
      <w:r>
        <w:lastRenderedPageBreak/>
        <w:fldChar w:fldCharType="begin"/>
      </w:r>
      <w:r>
        <w:instrText xml:space="preserve"> INCLUDEPICTURE "D:\\文档\\Tencent Files\\1074140985\\Image\\C2C\\7QO$$V6EJ}([_J3TVN$28KW.png" \* MERGEFORMATINET </w:instrText>
      </w:r>
      <w:r>
        <w:fldChar w:fldCharType="separate"/>
      </w:r>
      <w:r>
        <w:pict w14:anchorId="7D495BFE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44" type="#_x0000_t75" alt="" style="width:1408.45pt;height:645.7pt">
            <v:imagedata r:id="rId17" r:href="rId18"/>
          </v:shape>
        </w:pict>
      </w:r>
      <w:r>
        <w:fldChar w:fldCharType="end"/>
      </w:r>
    </w:p>
    <w:p w14:paraId="2E0DEB0A" w14:textId="77777777" w:rsidR="00C236EC" w:rsidRDefault="00C236EC">
      <w:pPr>
        <w:widowControl/>
        <w:jc w:val="left"/>
      </w:pPr>
      <w:r>
        <w:br w:type="page"/>
      </w:r>
    </w:p>
    <w:p w14:paraId="2992DC9E" w14:textId="7DE750A6" w:rsidR="00C236EC" w:rsidRDefault="00C236EC">
      <w:r>
        <w:lastRenderedPageBreak/>
        <w:t>#start NIS server</w:t>
      </w:r>
    </w:p>
    <w:p w14:paraId="36D8482F" w14:textId="0BE1CE7A" w:rsidR="00A3064C" w:rsidRDefault="00A3064C">
      <w:pPr>
        <w:rPr>
          <w:rFonts w:hint="eastAsia"/>
        </w:rPr>
      </w:pPr>
      <w:r>
        <w:rPr>
          <w:noProof/>
        </w:rPr>
        <w:drawing>
          <wp:inline distT="0" distB="0" distL="0" distR="0" wp14:anchorId="6E40EEE9" wp14:editId="199F406A">
            <wp:extent cx="5274310" cy="3782060"/>
            <wp:effectExtent l="0" t="0" r="2540" b="889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82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87298F" w14:textId="3A575219" w:rsidR="00A3064C" w:rsidRDefault="00A3064C">
      <w:r>
        <w:rPr>
          <w:noProof/>
        </w:rPr>
        <w:drawing>
          <wp:inline distT="0" distB="0" distL="0" distR="0" wp14:anchorId="3C42AA53" wp14:editId="31A91965">
            <wp:extent cx="5274310" cy="774065"/>
            <wp:effectExtent l="0" t="0" r="2540" b="698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74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EB2E40" w14:textId="405A0DB0" w:rsidR="00A3064C" w:rsidRDefault="00A3064C">
      <w:pPr>
        <w:widowControl/>
        <w:jc w:val="left"/>
      </w:pPr>
      <w:r>
        <w:br w:type="page"/>
      </w:r>
    </w:p>
    <w:p w14:paraId="59CBFADE" w14:textId="109BB3A8" w:rsidR="00A3064C" w:rsidRDefault="00A3064C">
      <w:r>
        <w:lastRenderedPageBreak/>
        <w:t>vi /etc/pam.d/common-session</w:t>
      </w:r>
    </w:p>
    <w:p w14:paraId="568811E9" w14:textId="14F6304E" w:rsidR="00094B11" w:rsidRPr="00094B11" w:rsidRDefault="00094B11" w:rsidP="00094B11">
      <w:pPr>
        <w:widowControl/>
        <w:jc w:val="left"/>
        <w:rPr>
          <w:rFonts w:ascii="宋体" w:eastAsia="宋体" w:hAnsi="宋体" w:cs="宋体"/>
          <w:kern w:val="0"/>
          <w:sz w:val="24"/>
          <w:szCs w:val="24"/>
          <w14:ligatures w14:val="none"/>
        </w:rPr>
      </w:pPr>
      <w:r w:rsidRPr="00094B11">
        <w:rPr>
          <w:rFonts w:ascii="宋体" w:eastAsia="宋体" w:hAnsi="宋体" w:cs="宋体"/>
          <w:noProof/>
          <w:kern w:val="0"/>
          <w:sz w:val="24"/>
          <w:szCs w:val="24"/>
          <w14:ligatures w14:val="none"/>
        </w:rPr>
        <w:drawing>
          <wp:inline distT="0" distB="0" distL="0" distR="0" wp14:anchorId="062BB9EB" wp14:editId="103BC2B9">
            <wp:extent cx="5274310" cy="3098165"/>
            <wp:effectExtent l="0" t="0" r="2540" b="698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98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FA9804" w14:textId="25895CEA" w:rsidR="00094B11" w:rsidRDefault="00094B11">
      <w:r>
        <w:rPr>
          <w:noProof/>
        </w:rPr>
        <w:drawing>
          <wp:inline distT="0" distB="0" distL="0" distR="0" wp14:anchorId="3DEE61C8" wp14:editId="40170040">
            <wp:extent cx="5274310" cy="1483995"/>
            <wp:effectExtent l="0" t="0" r="2540" b="190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83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DED5A1" w14:textId="4FB643E0" w:rsidR="00094B11" w:rsidRDefault="00094B11">
      <w:pPr>
        <w:widowControl/>
        <w:jc w:val="left"/>
      </w:pPr>
      <w:r>
        <w:br w:type="page"/>
      </w:r>
    </w:p>
    <w:p w14:paraId="1E56BFAB" w14:textId="6F16B35C" w:rsidR="00094B11" w:rsidRDefault="00094B11">
      <w:r>
        <w:lastRenderedPageBreak/>
        <w:t>配置NIS客户端（指计算节点 n1 和n2）</w:t>
      </w:r>
    </w:p>
    <w:p w14:paraId="118FFD09" w14:textId="6AEE52F9" w:rsidR="00094B11" w:rsidRPr="00094B11" w:rsidRDefault="00094B11" w:rsidP="00094B11">
      <w:pPr>
        <w:widowControl/>
        <w:jc w:val="left"/>
        <w:rPr>
          <w:rFonts w:ascii="宋体" w:eastAsia="宋体" w:hAnsi="宋体" w:cs="宋体"/>
          <w:kern w:val="0"/>
          <w:sz w:val="24"/>
          <w:szCs w:val="24"/>
          <w14:ligatures w14:val="none"/>
        </w:rPr>
      </w:pPr>
      <w:r w:rsidRPr="00094B11">
        <w:rPr>
          <w:rFonts w:ascii="宋体" w:eastAsia="宋体" w:hAnsi="宋体" w:cs="宋体"/>
          <w:noProof/>
          <w:kern w:val="0"/>
          <w:sz w:val="24"/>
          <w:szCs w:val="24"/>
          <w14:ligatures w14:val="none"/>
        </w:rPr>
        <w:drawing>
          <wp:inline distT="0" distB="0" distL="0" distR="0" wp14:anchorId="5F81CC85" wp14:editId="4F4474A5">
            <wp:extent cx="5274310" cy="3098165"/>
            <wp:effectExtent l="0" t="0" r="2540" b="698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98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C65AD6" w14:textId="0605F1F4" w:rsidR="00094B11" w:rsidRDefault="00094B11">
      <w:r>
        <w:rPr>
          <w:noProof/>
        </w:rPr>
        <w:drawing>
          <wp:inline distT="0" distB="0" distL="0" distR="0" wp14:anchorId="57394584" wp14:editId="59AFFB31">
            <wp:extent cx="5274310" cy="3098165"/>
            <wp:effectExtent l="0" t="0" r="2540" b="698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98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56FB27" w14:textId="25F67A4F" w:rsidR="00094B11" w:rsidRDefault="00094B11">
      <w:r>
        <w:t>vi /etc/yp.conf</w:t>
      </w:r>
    </w:p>
    <w:p w14:paraId="699D7C21" w14:textId="204FA78F" w:rsidR="00094B11" w:rsidRDefault="0063694E">
      <w:r>
        <w:rPr>
          <w:noProof/>
        </w:rPr>
        <w:lastRenderedPageBreak/>
        <w:drawing>
          <wp:inline distT="0" distB="0" distL="0" distR="0" wp14:anchorId="2ADBD112" wp14:editId="241A3791">
            <wp:extent cx="5274310" cy="3098165"/>
            <wp:effectExtent l="0" t="0" r="2540" b="698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98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4075F1" w14:textId="59D1754C" w:rsidR="009C7AAF" w:rsidRDefault="009C7AAF">
      <w:r>
        <w:rPr>
          <w:noProof/>
        </w:rPr>
        <w:drawing>
          <wp:inline distT="0" distB="0" distL="0" distR="0" wp14:anchorId="006DC5FC" wp14:editId="36AC767E">
            <wp:extent cx="5274310" cy="3098165"/>
            <wp:effectExtent l="0" t="0" r="2540" b="698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98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80F8A4" w14:textId="2DB0EF14" w:rsidR="009C7AAF" w:rsidRDefault="009C7AAF">
      <w:r>
        <w:rPr>
          <w:noProof/>
        </w:rPr>
        <w:lastRenderedPageBreak/>
        <w:drawing>
          <wp:inline distT="0" distB="0" distL="0" distR="0" wp14:anchorId="2575253C" wp14:editId="4D0AE97E">
            <wp:extent cx="5274310" cy="3098165"/>
            <wp:effectExtent l="0" t="0" r="2540" b="698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98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C75402" w14:textId="0267D2F2" w:rsidR="009C7AAF" w:rsidRDefault="009C7AAF">
      <w:r>
        <w:rPr>
          <w:noProof/>
        </w:rPr>
        <w:drawing>
          <wp:inline distT="0" distB="0" distL="0" distR="0" wp14:anchorId="3D942AE5" wp14:editId="27218C2A">
            <wp:extent cx="5274310" cy="3098165"/>
            <wp:effectExtent l="0" t="0" r="2540" b="698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98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45CAD5" w14:textId="5D53945E" w:rsidR="00832E3E" w:rsidRDefault="00832E3E">
      <w:r>
        <w:t>N2</w:t>
      </w:r>
      <w:r>
        <w:rPr>
          <w:rFonts w:hint="eastAsia"/>
        </w:rPr>
        <w:t>如法炮制</w:t>
      </w:r>
    </w:p>
    <w:p w14:paraId="5BEE1058" w14:textId="144F79FD" w:rsidR="00832E3E" w:rsidRDefault="00832E3E">
      <w:r>
        <w:rPr>
          <w:noProof/>
        </w:rPr>
        <w:lastRenderedPageBreak/>
        <w:drawing>
          <wp:inline distT="0" distB="0" distL="0" distR="0" wp14:anchorId="48360E3E" wp14:editId="6CDD5A9B">
            <wp:extent cx="5274310" cy="3098165"/>
            <wp:effectExtent l="0" t="0" r="2540" b="698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98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8E4260" w14:textId="67CB1C91" w:rsidR="00832E3E" w:rsidRDefault="00832E3E">
      <w:r>
        <w:rPr>
          <w:noProof/>
        </w:rPr>
        <w:drawing>
          <wp:inline distT="0" distB="0" distL="0" distR="0" wp14:anchorId="1DCB1B4A" wp14:editId="393622AF">
            <wp:extent cx="5274310" cy="3098165"/>
            <wp:effectExtent l="0" t="0" r="2540" b="698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98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DADC0C" w14:textId="08E0A075" w:rsidR="0063694E" w:rsidRDefault="0063694E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C785610" wp14:editId="54D6ED77">
            <wp:extent cx="5274310" cy="3098165"/>
            <wp:effectExtent l="0" t="0" r="2540" b="698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98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B8E061" w14:textId="69EB9680" w:rsidR="00832E3E" w:rsidRPr="00832E3E" w:rsidRDefault="00832E3E" w:rsidP="00832E3E">
      <w:pPr>
        <w:widowControl/>
        <w:jc w:val="left"/>
        <w:rPr>
          <w:rFonts w:ascii="宋体" w:eastAsia="宋体" w:hAnsi="宋体" w:cs="宋体"/>
          <w:kern w:val="0"/>
          <w:sz w:val="24"/>
          <w:szCs w:val="24"/>
          <w14:ligatures w14:val="none"/>
        </w:rPr>
      </w:pPr>
      <w:r w:rsidRPr="00832E3E">
        <w:rPr>
          <w:rFonts w:ascii="宋体" w:eastAsia="宋体" w:hAnsi="宋体" w:cs="宋体"/>
          <w:noProof/>
          <w:kern w:val="0"/>
          <w:sz w:val="24"/>
          <w:szCs w:val="24"/>
          <w14:ligatures w14:val="none"/>
        </w:rPr>
        <w:drawing>
          <wp:inline distT="0" distB="0" distL="0" distR="0" wp14:anchorId="3C8FB8FF" wp14:editId="0DF98A2A">
            <wp:extent cx="5274310" cy="3098165"/>
            <wp:effectExtent l="0" t="0" r="2540" b="698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98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DD41BD" w14:textId="2E8046D2" w:rsidR="00832E3E" w:rsidRDefault="00713227">
      <w:r>
        <w:rPr>
          <w:noProof/>
        </w:rPr>
        <w:lastRenderedPageBreak/>
        <w:drawing>
          <wp:inline distT="0" distB="0" distL="0" distR="0" wp14:anchorId="3DE292E8" wp14:editId="25073347">
            <wp:extent cx="5274310" cy="3098165"/>
            <wp:effectExtent l="0" t="0" r="2540" b="698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98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1A8060" w14:textId="2E4A0A6B" w:rsidR="00713227" w:rsidRDefault="00713227">
      <w:r>
        <w:rPr>
          <w:noProof/>
        </w:rPr>
        <w:drawing>
          <wp:inline distT="0" distB="0" distL="0" distR="0" wp14:anchorId="3E430682" wp14:editId="73FBFC33">
            <wp:extent cx="5274310" cy="3098165"/>
            <wp:effectExtent l="0" t="0" r="2540" b="698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98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59215A" w14:textId="688CEEA2" w:rsidR="00713227" w:rsidRDefault="00713227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5344633" wp14:editId="0CB0C180">
            <wp:extent cx="5274310" cy="3098165"/>
            <wp:effectExtent l="0" t="0" r="2540" b="698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98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B23A9E" w14:textId="426434AE" w:rsidR="009C7AAF" w:rsidRDefault="009C7AAF">
      <w:r>
        <w:t>3. 添加用户</w:t>
      </w:r>
    </w:p>
    <w:p w14:paraId="3B39CE67" w14:textId="45F37021" w:rsidR="009C7AAF" w:rsidRDefault="009C7AAF">
      <w:r>
        <w:t>在head结点上执行命令添加用户并为用户设置密码</w:t>
      </w:r>
      <w:r>
        <w:tab/>
      </w:r>
    </w:p>
    <w:p w14:paraId="18680CF9" w14:textId="7652BA63" w:rsidR="00713227" w:rsidRDefault="00713227">
      <w:r>
        <w:rPr>
          <w:noProof/>
        </w:rPr>
        <w:drawing>
          <wp:inline distT="0" distB="0" distL="0" distR="0" wp14:anchorId="4CAF3F7A" wp14:editId="374C7EFF">
            <wp:extent cx="5274310" cy="3098165"/>
            <wp:effectExtent l="0" t="0" r="2540" b="698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98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734269" w14:textId="59DBCD56" w:rsidR="00EC2156" w:rsidRDefault="00EC2156">
      <w:r w:rsidRPr="00EC2156">
        <w:rPr>
          <w:noProof/>
        </w:rPr>
        <w:lastRenderedPageBreak/>
        <w:drawing>
          <wp:inline distT="0" distB="0" distL="0" distR="0" wp14:anchorId="6559ED1B" wp14:editId="1BFA669A">
            <wp:extent cx="5274310" cy="3098165"/>
            <wp:effectExtent l="0" t="0" r="2540" b="698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98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14F17F" w14:textId="220FCFD1" w:rsidR="00EC2156" w:rsidRPr="00EC2156" w:rsidRDefault="00EC2156" w:rsidP="00EC2156">
      <w:pPr>
        <w:widowControl/>
        <w:jc w:val="left"/>
        <w:rPr>
          <w:rFonts w:ascii="宋体" w:eastAsia="宋体" w:hAnsi="宋体" w:cs="宋体"/>
          <w:kern w:val="0"/>
          <w:sz w:val="24"/>
          <w:szCs w:val="24"/>
          <w14:ligatures w14:val="none"/>
        </w:rPr>
      </w:pPr>
      <w:r w:rsidRPr="00EC2156">
        <w:rPr>
          <w:rFonts w:ascii="宋体" w:eastAsia="宋体" w:hAnsi="宋体" w:cs="宋体"/>
          <w:noProof/>
          <w:kern w:val="0"/>
          <w:sz w:val="24"/>
          <w:szCs w:val="24"/>
          <w14:ligatures w14:val="none"/>
        </w:rPr>
        <w:drawing>
          <wp:inline distT="0" distB="0" distL="0" distR="0" wp14:anchorId="2C0814DB" wp14:editId="56F8A5B8">
            <wp:extent cx="5274310" cy="3098165"/>
            <wp:effectExtent l="0" t="0" r="2540" b="698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98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18D66C" w14:textId="0CCE6C58" w:rsidR="00EC2156" w:rsidRPr="00EC2156" w:rsidRDefault="00EC2156" w:rsidP="00EC2156">
      <w:pPr>
        <w:widowControl/>
        <w:jc w:val="left"/>
        <w:rPr>
          <w:rFonts w:ascii="宋体" w:eastAsia="宋体" w:hAnsi="宋体" w:cs="宋体"/>
          <w:kern w:val="0"/>
          <w:sz w:val="24"/>
          <w:szCs w:val="24"/>
          <w14:ligatures w14:val="none"/>
        </w:rPr>
      </w:pPr>
      <w:r>
        <w:rPr>
          <w:noProof/>
        </w:rPr>
        <w:lastRenderedPageBreak/>
        <w:drawing>
          <wp:inline distT="0" distB="0" distL="0" distR="0" wp14:anchorId="3B0EE5DD" wp14:editId="5CC6F02C">
            <wp:extent cx="5274310" cy="3098165"/>
            <wp:effectExtent l="0" t="0" r="2540" b="698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98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AAA7C8" w14:textId="0298F615" w:rsidR="00EC2156" w:rsidRDefault="00EC2156" w:rsidP="00EC2156">
      <w:r>
        <w:rPr>
          <w:noProof/>
        </w:rPr>
        <w:drawing>
          <wp:inline distT="0" distB="0" distL="0" distR="0" wp14:anchorId="7D825246" wp14:editId="597446A4">
            <wp:extent cx="5274310" cy="3098165"/>
            <wp:effectExtent l="0" t="0" r="2540" b="698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98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F4B412" w14:textId="705BB1BF" w:rsidR="00EC2156" w:rsidRDefault="00975F15" w:rsidP="00EC2156">
      <w:r>
        <w:rPr>
          <w:noProof/>
        </w:rPr>
        <w:lastRenderedPageBreak/>
        <w:drawing>
          <wp:inline distT="0" distB="0" distL="0" distR="0" wp14:anchorId="010916D3" wp14:editId="10CFDB65">
            <wp:extent cx="5274310" cy="3098165"/>
            <wp:effectExtent l="0" t="0" r="2540" b="698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98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F48B7E" w14:textId="77777777" w:rsidR="00975F15" w:rsidRDefault="00975F15" w:rsidP="00975F15">
      <w:r>
        <w:t>The key fingerprint is:</w:t>
      </w:r>
    </w:p>
    <w:p w14:paraId="4598385D" w14:textId="77777777" w:rsidR="00975F15" w:rsidRDefault="00975F15" w:rsidP="00975F15">
      <w:r>
        <w:t>SHA256:7L623mFQRC3bS9QGY2XAIy6nC33cW1px9YpXDe9ywPs user1@head</w:t>
      </w:r>
    </w:p>
    <w:p w14:paraId="7BB72E95" w14:textId="77777777" w:rsidR="00975F15" w:rsidRDefault="00975F15" w:rsidP="00975F15">
      <w:r>
        <w:t>The key's randomart image is:</w:t>
      </w:r>
    </w:p>
    <w:p w14:paraId="3D83126D" w14:textId="77777777" w:rsidR="00975F15" w:rsidRDefault="00975F15" w:rsidP="00975F15">
      <w:r>
        <w:t>+---[RSA 2048]----+</w:t>
      </w:r>
    </w:p>
    <w:p w14:paraId="6866A2A8" w14:textId="77777777" w:rsidR="00975F15" w:rsidRDefault="00975F15" w:rsidP="00975F15">
      <w:r>
        <w:t>|         .oo==o  |</w:t>
      </w:r>
    </w:p>
    <w:p w14:paraId="447AF6AD" w14:textId="77777777" w:rsidR="00975F15" w:rsidRDefault="00975F15" w:rsidP="00975F15">
      <w:r>
        <w:t>|         .o.=o+ .|</w:t>
      </w:r>
    </w:p>
    <w:p w14:paraId="3C56170D" w14:textId="77777777" w:rsidR="00975F15" w:rsidRDefault="00975F15" w:rsidP="00975F15">
      <w:r>
        <w:t>|         ..* + o+|</w:t>
      </w:r>
    </w:p>
    <w:p w14:paraId="4DBF1D25" w14:textId="77777777" w:rsidR="00975F15" w:rsidRDefault="00975F15" w:rsidP="00975F15">
      <w:r>
        <w:t>|       ...+ o + *|</w:t>
      </w:r>
    </w:p>
    <w:p w14:paraId="37CE02F6" w14:textId="77777777" w:rsidR="00975F15" w:rsidRDefault="00975F15" w:rsidP="00975F15">
      <w:r>
        <w:t>|       .S= o o O |</w:t>
      </w:r>
    </w:p>
    <w:p w14:paraId="75546E22" w14:textId="77777777" w:rsidR="00975F15" w:rsidRDefault="00975F15" w:rsidP="00975F15">
      <w:r>
        <w:t>|      ..o.o + B o|</w:t>
      </w:r>
    </w:p>
    <w:p w14:paraId="4311F53A" w14:textId="77777777" w:rsidR="00975F15" w:rsidRDefault="00975F15" w:rsidP="00975F15">
      <w:r>
        <w:t>|       ..oo  * + |</w:t>
      </w:r>
    </w:p>
    <w:p w14:paraId="22F99B0C" w14:textId="77777777" w:rsidR="00975F15" w:rsidRDefault="00975F15" w:rsidP="00975F15">
      <w:r>
        <w:t>|       .oo .o   E|</w:t>
      </w:r>
    </w:p>
    <w:p w14:paraId="5CBDE131" w14:textId="77777777" w:rsidR="00975F15" w:rsidRDefault="00975F15" w:rsidP="00975F15">
      <w:r>
        <w:t>|       o=o.      |</w:t>
      </w:r>
    </w:p>
    <w:p w14:paraId="09CDBFD7" w14:textId="7B74F9BA" w:rsidR="00975F15" w:rsidRDefault="00975F15" w:rsidP="00975F15">
      <w:r>
        <w:t>+----[SHA256]-----+</w:t>
      </w:r>
    </w:p>
    <w:p w14:paraId="19E4379C" w14:textId="77777777" w:rsidR="00975F15" w:rsidRDefault="00975F15" w:rsidP="00975F15"/>
    <w:p w14:paraId="2ED874FC" w14:textId="77777777" w:rsidR="00975F15" w:rsidRDefault="00975F15" w:rsidP="00975F15">
      <w:pPr>
        <w:rPr>
          <w:rFonts w:hint="eastAsia"/>
        </w:rPr>
      </w:pPr>
    </w:p>
    <w:p w14:paraId="68C9E368" w14:textId="59F1848C" w:rsidR="00F73D8F" w:rsidRDefault="00F73D8F" w:rsidP="00F73D8F">
      <w:r>
        <w:t>2. 将公钥拷贝到其他节点</w:t>
      </w:r>
    </w:p>
    <w:p w14:paraId="77CFEDEF" w14:textId="12254685" w:rsidR="00975F15" w:rsidRDefault="00975F15" w:rsidP="00F73D8F"/>
    <w:p w14:paraId="1C985BDC" w14:textId="2EB01D61" w:rsidR="00975F15" w:rsidRDefault="00975F15" w:rsidP="00F73D8F">
      <w:r>
        <w:rPr>
          <w:noProof/>
        </w:rPr>
        <w:lastRenderedPageBreak/>
        <w:drawing>
          <wp:inline distT="0" distB="0" distL="0" distR="0" wp14:anchorId="1C608B09" wp14:editId="3710F840">
            <wp:extent cx="5274310" cy="3098165"/>
            <wp:effectExtent l="0" t="0" r="2540" b="698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98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C67D27" w14:textId="77777777" w:rsidR="00247A3F" w:rsidRDefault="00247A3F">
      <w:pPr>
        <w:widowControl/>
        <w:jc w:val="left"/>
      </w:pPr>
      <w:r>
        <w:br w:type="page"/>
      </w:r>
    </w:p>
    <w:p w14:paraId="42679A49" w14:textId="4149FEF3" w:rsidR="00247A3F" w:rsidRDefault="00247A3F" w:rsidP="00F73D8F">
      <w:r>
        <w:rPr>
          <w:rFonts w:hint="eastAsia"/>
        </w:rPr>
        <w:lastRenderedPageBreak/>
        <w:t>不知道为什么，配完一个就全部都有密钥了。</w:t>
      </w:r>
    </w:p>
    <w:p w14:paraId="613D1DEC" w14:textId="76B4CE61" w:rsidR="00247A3F" w:rsidRDefault="00247A3F" w:rsidP="00F73D8F">
      <w:r>
        <w:rPr>
          <w:noProof/>
        </w:rPr>
        <w:drawing>
          <wp:inline distT="0" distB="0" distL="0" distR="0" wp14:anchorId="28455DEE" wp14:editId="71031354">
            <wp:extent cx="5274310" cy="3098165"/>
            <wp:effectExtent l="0" t="0" r="2540" b="698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98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7B9558" w14:textId="7BDADE35" w:rsidR="00247A3F" w:rsidRDefault="00247A3F" w:rsidP="00F73D8F">
      <w:r>
        <w:t>4.多节点MPI运行</w:t>
      </w:r>
    </w:p>
    <w:p w14:paraId="46155A1C" w14:textId="07ECDBC8" w:rsidR="000A2D04" w:rsidRDefault="000A2D04" w:rsidP="00F73D8F">
      <w:r>
        <w:rPr>
          <w:rFonts w:hint="eastAsia"/>
        </w:rPr>
        <w:t>之前的操作</w:t>
      </w:r>
    </w:p>
    <w:p w14:paraId="27D1CE12" w14:textId="355C5D95" w:rsidR="00E50E00" w:rsidRDefault="00E50E00" w:rsidP="00F73D8F">
      <w:pPr>
        <w:rPr>
          <w:rFonts w:hint="eastAsia"/>
        </w:rPr>
      </w:pPr>
      <w:r>
        <w:t>C</w:t>
      </w:r>
      <w:r>
        <w:rPr>
          <w:rFonts w:hint="eastAsia"/>
        </w:rPr>
        <w:t>onfigure</w:t>
      </w:r>
    </w:p>
    <w:p w14:paraId="2916FA71" w14:textId="7CDDC813" w:rsidR="000A2D04" w:rsidRPr="000A2D04" w:rsidRDefault="000A2D04" w:rsidP="000A2D04">
      <w:pPr>
        <w:widowControl/>
        <w:jc w:val="left"/>
        <w:rPr>
          <w:rFonts w:ascii="宋体" w:eastAsia="宋体" w:hAnsi="宋体" w:cs="宋体"/>
          <w:kern w:val="0"/>
          <w:sz w:val="24"/>
          <w:szCs w:val="24"/>
          <w14:ligatures w14:val="none"/>
        </w:rPr>
      </w:pPr>
      <w:r w:rsidRPr="000A2D04">
        <w:rPr>
          <w:rFonts w:ascii="宋体" w:eastAsia="宋体" w:hAnsi="宋体" w:cs="宋体"/>
          <w:noProof/>
          <w:kern w:val="0"/>
          <w:sz w:val="24"/>
          <w:szCs w:val="24"/>
          <w14:ligatures w14:val="none"/>
        </w:rPr>
        <w:drawing>
          <wp:inline distT="0" distB="0" distL="0" distR="0" wp14:anchorId="26FBE899" wp14:editId="4B895B75">
            <wp:extent cx="5274310" cy="3098165"/>
            <wp:effectExtent l="0" t="0" r="2540" b="698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98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0460D2" w14:textId="56C68B18" w:rsidR="00247A3F" w:rsidRDefault="000A2D04" w:rsidP="00F73D8F">
      <w:r>
        <w:rPr>
          <w:noProof/>
        </w:rPr>
        <w:lastRenderedPageBreak/>
        <w:drawing>
          <wp:inline distT="0" distB="0" distL="0" distR="0" wp14:anchorId="06BED450" wp14:editId="1849352A">
            <wp:extent cx="5274310" cy="3098165"/>
            <wp:effectExtent l="0" t="0" r="2540" b="698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98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9E90B7" w14:textId="71789FC7" w:rsidR="00E50E00" w:rsidRDefault="00E50E00" w:rsidP="00F73D8F">
      <w:pPr>
        <w:rPr>
          <w:rFonts w:hint="eastAsia"/>
        </w:rPr>
      </w:pPr>
      <w:r>
        <w:t>M</w:t>
      </w:r>
      <w:r>
        <w:rPr>
          <w:rFonts w:hint="eastAsia"/>
        </w:rPr>
        <w:t>ake</w:t>
      </w:r>
    </w:p>
    <w:p w14:paraId="63F90AF4" w14:textId="71EC065D" w:rsidR="00E50E00" w:rsidRDefault="00E50E00" w:rsidP="00F73D8F">
      <w:r>
        <w:rPr>
          <w:noProof/>
        </w:rPr>
        <w:drawing>
          <wp:inline distT="0" distB="0" distL="0" distR="0" wp14:anchorId="290C1748" wp14:editId="1C30AA5F">
            <wp:extent cx="5274310" cy="3098165"/>
            <wp:effectExtent l="0" t="0" r="2540" b="698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98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6B5240" w14:textId="77777777" w:rsidR="00E50E00" w:rsidRDefault="00E50E00">
      <w:pPr>
        <w:widowControl/>
        <w:jc w:val="left"/>
      </w:pPr>
      <w:r>
        <w:br w:type="page"/>
      </w:r>
    </w:p>
    <w:p w14:paraId="193A2EBF" w14:textId="6692B65F" w:rsidR="00E50E00" w:rsidRDefault="00E50E00" w:rsidP="00F73D8F">
      <w:r>
        <w:lastRenderedPageBreak/>
        <w:t>M</w:t>
      </w:r>
      <w:r>
        <w:rPr>
          <w:rFonts w:hint="eastAsia"/>
        </w:rPr>
        <w:t>ake</w:t>
      </w:r>
      <w:r>
        <w:t xml:space="preserve"> </w:t>
      </w:r>
      <w:r>
        <w:rPr>
          <w:rFonts w:hint="eastAsia"/>
        </w:rPr>
        <w:t>install</w:t>
      </w:r>
    </w:p>
    <w:p w14:paraId="5C8574A4" w14:textId="18EB0C88" w:rsidR="00E50E00" w:rsidRDefault="00E50E00" w:rsidP="00F73D8F">
      <w:r>
        <w:rPr>
          <w:noProof/>
        </w:rPr>
        <w:drawing>
          <wp:inline distT="0" distB="0" distL="0" distR="0" wp14:anchorId="47CA3807" wp14:editId="74452887">
            <wp:extent cx="5274310" cy="3098165"/>
            <wp:effectExtent l="0" t="0" r="2540" b="698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98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8C23EA" w14:textId="0EF07E9C" w:rsidR="00E50E00" w:rsidRDefault="00E50E00" w:rsidP="00F73D8F">
      <w:r>
        <w:t>用vi或vim打开bashrc文件：</w:t>
      </w:r>
    </w:p>
    <w:p w14:paraId="1E041E33" w14:textId="654CB5F8" w:rsidR="00E50E00" w:rsidRDefault="00E50E00" w:rsidP="00F73D8F">
      <w:r>
        <w:rPr>
          <w:noProof/>
        </w:rPr>
        <w:drawing>
          <wp:inline distT="0" distB="0" distL="0" distR="0" wp14:anchorId="403F062C" wp14:editId="69DA3C38">
            <wp:extent cx="5274310" cy="3098165"/>
            <wp:effectExtent l="0" t="0" r="2540" b="698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98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4FADBB" w14:textId="5A009F21" w:rsidR="00E50E00" w:rsidRDefault="00E50E00" w:rsidP="00F73D8F">
      <w:r>
        <w:rPr>
          <w:noProof/>
        </w:rPr>
        <w:lastRenderedPageBreak/>
        <w:drawing>
          <wp:inline distT="0" distB="0" distL="0" distR="0" wp14:anchorId="07B3A47C" wp14:editId="3CF3A3A8">
            <wp:extent cx="5274310" cy="3098165"/>
            <wp:effectExtent l="0" t="0" r="2540" b="698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98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E598B7" w14:textId="77777777" w:rsidR="00E50E00" w:rsidRDefault="00E50E00">
      <w:pPr>
        <w:widowControl/>
        <w:jc w:val="left"/>
      </w:pPr>
      <w:r>
        <w:br w:type="page"/>
      </w:r>
    </w:p>
    <w:p w14:paraId="2F2282CC" w14:textId="0D62D2D1" w:rsidR="00E50E00" w:rsidRDefault="00E50E00" w:rsidP="00F73D8F">
      <w:r>
        <w:lastRenderedPageBreak/>
        <w:t>2. 通过mpi接口运行“Hello World”, 检测安装效果</w:t>
      </w:r>
    </w:p>
    <w:p w14:paraId="13AC85FC" w14:textId="5B2B1FC4" w:rsidR="00E50E00" w:rsidRDefault="00E50E00" w:rsidP="00F73D8F">
      <w:r>
        <w:rPr>
          <w:noProof/>
        </w:rPr>
        <w:drawing>
          <wp:inline distT="0" distB="0" distL="0" distR="0" wp14:anchorId="5F9BB2FA" wp14:editId="769493B6">
            <wp:extent cx="5274310" cy="3098165"/>
            <wp:effectExtent l="0" t="0" r="2540" b="698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98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C068EC" w14:textId="77777777" w:rsidR="00E50E00" w:rsidRDefault="00E50E00" w:rsidP="00F73D8F"/>
    <w:p w14:paraId="2A44DF66" w14:textId="2446B9A1" w:rsidR="00E50E00" w:rsidRDefault="00E50E00" w:rsidP="00F73D8F">
      <w:r>
        <w:rPr>
          <w:rFonts w:hint="eastAsia"/>
        </w:rPr>
        <w:t>我或许应该说明一点，nf</w:t>
      </w:r>
      <w:r w:rsidR="00571F8C">
        <w:rPr>
          <w:rFonts w:hint="eastAsia"/>
        </w:rPr>
        <w:t>和nodes</w:t>
      </w:r>
      <w:r>
        <w:rPr>
          <w:rFonts w:hint="eastAsia"/>
        </w:rPr>
        <w:t>文件一开始并不存在，所以要自己touch一下</w:t>
      </w:r>
      <w:r w:rsidR="00571F8C">
        <w:rPr>
          <w:rFonts w:hint="eastAsia"/>
        </w:rPr>
        <w:t>，里面这样写</w:t>
      </w:r>
    </w:p>
    <w:p w14:paraId="413CBE75" w14:textId="63765766" w:rsidR="00E50E00" w:rsidRDefault="00E50E00" w:rsidP="00F73D8F">
      <w:r>
        <w:rPr>
          <w:noProof/>
        </w:rPr>
        <w:drawing>
          <wp:inline distT="0" distB="0" distL="0" distR="0" wp14:anchorId="667A5BD2" wp14:editId="02F470B5">
            <wp:extent cx="5274310" cy="3098165"/>
            <wp:effectExtent l="0" t="0" r="2540" b="698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98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03CDA1" w14:textId="77777777" w:rsidR="00E50E00" w:rsidRDefault="00E50E00">
      <w:pPr>
        <w:widowControl/>
        <w:jc w:val="left"/>
      </w:pPr>
      <w:r>
        <w:br w:type="page"/>
      </w:r>
    </w:p>
    <w:p w14:paraId="674BD6A5" w14:textId="172B7136" w:rsidR="00E50E00" w:rsidRDefault="00A33879" w:rsidP="00F73D8F">
      <w:r>
        <w:rPr>
          <w:noProof/>
        </w:rPr>
        <w:lastRenderedPageBreak/>
        <w:drawing>
          <wp:inline distT="0" distB="0" distL="0" distR="0" wp14:anchorId="323FC2E6" wp14:editId="4C0D3226">
            <wp:extent cx="5274310" cy="3098165"/>
            <wp:effectExtent l="0" t="0" r="2540" b="698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98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7FBB7C" w14:textId="618045D9" w:rsidR="00A33879" w:rsidRDefault="00A33879" w:rsidP="00F73D8F">
      <w:pPr>
        <w:rPr>
          <w:rFonts w:hint="eastAsia"/>
        </w:rPr>
      </w:pPr>
      <w:r>
        <w:rPr>
          <w:noProof/>
        </w:rPr>
        <w:drawing>
          <wp:inline distT="0" distB="0" distL="0" distR="0" wp14:anchorId="243C83C0" wp14:editId="58BD82CF">
            <wp:extent cx="5274310" cy="3098165"/>
            <wp:effectExtent l="0" t="0" r="2540" b="698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98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A3387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35E56"/>
    <w:rsid w:val="00094B11"/>
    <w:rsid w:val="000A2D04"/>
    <w:rsid w:val="00167B50"/>
    <w:rsid w:val="00247A3F"/>
    <w:rsid w:val="00535E56"/>
    <w:rsid w:val="00571F8C"/>
    <w:rsid w:val="0063694E"/>
    <w:rsid w:val="006F2372"/>
    <w:rsid w:val="00713227"/>
    <w:rsid w:val="00832E3E"/>
    <w:rsid w:val="00975F15"/>
    <w:rsid w:val="009C7AAF"/>
    <w:rsid w:val="00A3064C"/>
    <w:rsid w:val="00A33879"/>
    <w:rsid w:val="00B10195"/>
    <w:rsid w:val="00C236EC"/>
    <w:rsid w:val="00C7511F"/>
    <w:rsid w:val="00CA70D3"/>
    <w:rsid w:val="00E50E00"/>
    <w:rsid w:val="00EC2156"/>
    <w:rsid w:val="00F73D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83D84E0"/>
  <w15:chartTrackingRefBased/>
  <w15:docId w15:val="{9641D746-9B07-42BA-8783-C19F90121C6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6690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0314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5174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4780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3126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0864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5798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0221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7233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0260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9758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2562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7163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9372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3063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8965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9632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5768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file:///D:\&#25991;&#26723;\Tencent%20Files\1074140985\Image\C2C\7QO$$V6EJ%7d(%5b_J3TVN$28KW.png" TargetMode="External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5.png"/><Relationship Id="rId11" Type="http://schemas.openxmlformats.org/officeDocument/2006/relationships/image" Target="media/image8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jpeg"/><Relationship Id="rId52" Type="http://schemas.openxmlformats.org/officeDocument/2006/relationships/image" Target="media/image4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5.png"/><Relationship Id="rId51" Type="http://schemas.openxmlformats.org/officeDocument/2006/relationships/image" Target="media/image47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212</TotalTime>
  <Pages>27</Pages>
  <Words>221</Words>
  <Characters>1263</Characters>
  <Application>Microsoft Office Word</Application>
  <DocSecurity>0</DocSecurity>
  <Lines>10</Lines>
  <Paragraphs>2</Paragraphs>
  <ScaleCrop>false</ScaleCrop>
  <Company/>
  <LinksUpToDate>false</LinksUpToDate>
  <CharactersWithSpaces>1482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pen text</dc:creator>
  <cp:keywords/>
  <dc:description/>
  <cp:lastModifiedBy>pen text</cp:lastModifiedBy>
  <cp:revision>6</cp:revision>
  <dcterms:created xsi:type="dcterms:W3CDTF">2024-10-26T11:26:00Z</dcterms:created>
  <dcterms:modified xsi:type="dcterms:W3CDTF">2024-10-26T14:58:00Z</dcterms:modified>
</cp:coreProperties>
</file>